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19A" w:rsidRDefault="0097219A" w:rsidP="00ED4BE3">
      <w:pPr>
        <w:rPr>
          <w:sz w:val="28"/>
          <w:szCs w:val="28"/>
        </w:rPr>
      </w:pPr>
    </w:p>
    <w:p w:rsidR="00B42D49" w:rsidRPr="00FF4AFD" w:rsidRDefault="00754476" w:rsidP="004A45C7">
      <w:pPr>
        <w:jc w:val="center"/>
        <w:rPr>
          <w:b/>
          <w:sz w:val="28"/>
          <w:szCs w:val="28"/>
        </w:rPr>
      </w:pPr>
      <w:r w:rsidRPr="00FF4AFD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4A45C7" w:rsidRPr="00FF4AFD" w:rsidRDefault="00754476" w:rsidP="004A45C7">
      <w:pPr>
        <w:jc w:val="center"/>
        <w:rPr>
          <w:b/>
          <w:sz w:val="28"/>
          <w:szCs w:val="28"/>
        </w:rPr>
      </w:pPr>
      <w:r w:rsidRPr="00FF4AFD">
        <w:rPr>
          <w:b/>
          <w:sz w:val="28"/>
          <w:szCs w:val="28"/>
        </w:rPr>
        <w:t>Управления Федерального казначейст</w:t>
      </w:r>
      <w:r w:rsidR="00C5373F" w:rsidRPr="00FF4AFD">
        <w:rPr>
          <w:b/>
          <w:sz w:val="28"/>
          <w:szCs w:val="28"/>
        </w:rPr>
        <w:t xml:space="preserve">ва по Хабаровскому краю на 1 </w:t>
      </w:r>
      <w:r w:rsidR="00A46D39">
        <w:rPr>
          <w:b/>
          <w:sz w:val="28"/>
          <w:szCs w:val="28"/>
        </w:rPr>
        <w:t>июля</w:t>
      </w:r>
      <w:r w:rsidR="00DE4FCB" w:rsidRPr="00FF4AFD">
        <w:rPr>
          <w:b/>
          <w:sz w:val="28"/>
          <w:szCs w:val="28"/>
        </w:rPr>
        <w:t xml:space="preserve"> </w:t>
      </w:r>
      <w:r w:rsidRPr="00FF4AFD">
        <w:rPr>
          <w:b/>
          <w:sz w:val="28"/>
          <w:szCs w:val="28"/>
        </w:rPr>
        <w:t>20</w:t>
      </w:r>
      <w:r w:rsidR="0056031D" w:rsidRPr="00FF4AFD">
        <w:rPr>
          <w:b/>
          <w:sz w:val="28"/>
          <w:szCs w:val="28"/>
        </w:rPr>
        <w:t>2</w:t>
      </w:r>
      <w:r w:rsidR="00A23D3B">
        <w:rPr>
          <w:b/>
          <w:sz w:val="28"/>
          <w:szCs w:val="28"/>
        </w:rPr>
        <w:t>6</w:t>
      </w:r>
      <w:r w:rsidRPr="00FF4AFD">
        <w:rPr>
          <w:b/>
          <w:sz w:val="28"/>
          <w:szCs w:val="28"/>
        </w:rPr>
        <w:t xml:space="preserve"> г.</w:t>
      </w:r>
    </w:p>
    <w:p w:rsidR="0097219A" w:rsidRPr="00FF4AFD" w:rsidRDefault="0097219A" w:rsidP="009F6574">
      <w:pPr>
        <w:rPr>
          <w:b/>
          <w:sz w:val="28"/>
          <w:szCs w:val="28"/>
        </w:rPr>
      </w:pPr>
    </w:p>
    <w:p w:rsidR="003F752D" w:rsidRDefault="003F752D" w:rsidP="004A45C7"/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81"/>
        <w:gridCol w:w="2551"/>
        <w:gridCol w:w="2268"/>
        <w:gridCol w:w="1985"/>
        <w:gridCol w:w="4677"/>
      </w:tblGrid>
      <w:tr w:rsidR="00F96C0D" w:rsidTr="009021B3">
        <w:trPr>
          <w:trHeight w:val="1274"/>
        </w:trPr>
        <w:tc>
          <w:tcPr>
            <w:tcW w:w="675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№ п/п</w:t>
            </w:r>
          </w:p>
        </w:tc>
        <w:tc>
          <w:tcPr>
            <w:tcW w:w="2581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Наименование объекта контроля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54476" w:rsidRPr="006210BD" w:rsidRDefault="001B44C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Форма, метод и вид контрольного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Проверяемый период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Фактическое выполнение контрольного мероприятия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 xml:space="preserve">Ответственный исполнитель </w:t>
            </w:r>
            <w:r w:rsidRPr="006210BD">
              <w:rPr>
                <w:b/>
                <w:bCs/>
              </w:rPr>
              <w:br/>
              <w:t>(должность, фамилия И.О.)</w:t>
            </w:r>
          </w:p>
        </w:tc>
      </w:tr>
      <w:tr w:rsidR="00F96C0D" w:rsidTr="009021B3">
        <w:trPr>
          <w:trHeight w:val="225"/>
        </w:trPr>
        <w:tc>
          <w:tcPr>
            <w:tcW w:w="675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1</w:t>
            </w:r>
          </w:p>
        </w:tc>
        <w:tc>
          <w:tcPr>
            <w:tcW w:w="2581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2</w:t>
            </w:r>
          </w:p>
        </w:tc>
        <w:tc>
          <w:tcPr>
            <w:tcW w:w="2551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3</w:t>
            </w:r>
          </w:p>
        </w:tc>
        <w:tc>
          <w:tcPr>
            <w:tcW w:w="2268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4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5</w:t>
            </w:r>
          </w:p>
        </w:tc>
        <w:tc>
          <w:tcPr>
            <w:tcW w:w="4677" w:type="dxa"/>
            <w:shd w:val="clear" w:color="auto" w:fill="auto"/>
            <w:vAlign w:val="bottom"/>
          </w:tcPr>
          <w:p w:rsidR="00754476" w:rsidRPr="006210BD" w:rsidRDefault="00754476" w:rsidP="006210BD">
            <w:pPr>
              <w:jc w:val="center"/>
              <w:rPr>
                <w:b/>
                <w:bCs/>
              </w:rPr>
            </w:pPr>
            <w:r w:rsidRPr="006210BD">
              <w:rPr>
                <w:b/>
                <w:bCs/>
              </w:rPr>
              <w:t>6</w:t>
            </w:r>
          </w:p>
        </w:tc>
      </w:tr>
      <w:tr w:rsidR="00E61A49" w:rsidTr="009021B3">
        <w:trPr>
          <w:trHeight w:val="1124"/>
        </w:trPr>
        <w:tc>
          <w:tcPr>
            <w:tcW w:w="675" w:type="dxa"/>
            <w:shd w:val="clear" w:color="auto" w:fill="auto"/>
          </w:tcPr>
          <w:p w:rsidR="00E61A49" w:rsidRDefault="005D2321" w:rsidP="00835B2D">
            <w:r>
              <w:t>1.</w:t>
            </w:r>
          </w:p>
        </w:tc>
        <w:tc>
          <w:tcPr>
            <w:tcW w:w="2581" w:type="dxa"/>
            <w:shd w:val="clear" w:color="auto" w:fill="auto"/>
          </w:tcPr>
          <w:p w:rsidR="00E61A49" w:rsidRDefault="00E61A49" w:rsidP="00835B2D"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551" w:type="dxa"/>
            <w:shd w:val="clear" w:color="auto" w:fill="auto"/>
          </w:tcPr>
          <w:p w:rsidR="00E61A49" w:rsidRDefault="00E61A49" w:rsidP="00835B2D">
            <w:r>
              <w:t>Выездная, документальная, плановая проверка</w:t>
            </w:r>
          </w:p>
        </w:tc>
        <w:tc>
          <w:tcPr>
            <w:tcW w:w="2268" w:type="dxa"/>
            <w:shd w:val="clear" w:color="auto" w:fill="auto"/>
          </w:tcPr>
          <w:p w:rsidR="00E61A49" w:rsidRPr="00EF7A94" w:rsidRDefault="00EF7A94" w:rsidP="00835B2D">
            <w:r>
              <w:t>Проверяемый период не указан</w:t>
            </w:r>
          </w:p>
        </w:tc>
        <w:tc>
          <w:tcPr>
            <w:tcW w:w="1985" w:type="dxa"/>
            <w:shd w:val="clear" w:color="auto" w:fill="auto"/>
          </w:tcPr>
          <w:p w:rsidR="00E61A49" w:rsidRPr="005A1749" w:rsidRDefault="008735C2" w:rsidP="008735C2">
            <w:pPr>
              <w:jc w:val="center"/>
            </w:pPr>
            <w:r>
              <w:t>20</w:t>
            </w:r>
            <w:r w:rsidR="0097219A">
              <w:t>.</w:t>
            </w:r>
            <w:r w:rsidR="00987A52">
              <w:t>0</w:t>
            </w:r>
            <w:r>
              <w:t>2</w:t>
            </w:r>
            <w:r w:rsidR="0097219A">
              <w:t>.202</w:t>
            </w:r>
            <w:r>
              <w:t>6</w:t>
            </w:r>
          </w:p>
        </w:tc>
        <w:tc>
          <w:tcPr>
            <w:tcW w:w="4677" w:type="dxa"/>
            <w:shd w:val="clear" w:color="auto" w:fill="auto"/>
          </w:tcPr>
          <w:p w:rsidR="00E61A49" w:rsidRPr="008E77BD" w:rsidRDefault="008735C2" w:rsidP="00A23D3B">
            <w:r>
              <w:t>Н</w:t>
            </w:r>
            <w:r w:rsidRPr="008735C2">
              <w:t>ачальник 3 отдела Управления ФСТЭК Рос</w:t>
            </w:r>
            <w:r>
              <w:t>с</w:t>
            </w:r>
            <w:r w:rsidRPr="008735C2">
              <w:t>ии по ДФО</w:t>
            </w:r>
          </w:p>
        </w:tc>
      </w:tr>
      <w:tr w:rsidR="00A46D39" w:rsidTr="009021B3">
        <w:trPr>
          <w:trHeight w:val="1240"/>
        </w:trPr>
        <w:tc>
          <w:tcPr>
            <w:tcW w:w="675" w:type="dxa"/>
            <w:shd w:val="clear" w:color="auto" w:fill="auto"/>
          </w:tcPr>
          <w:p w:rsidR="00A46D39" w:rsidRDefault="00A46D39" w:rsidP="00A46D39">
            <w:r>
              <w:t>2.</w:t>
            </w:r>
          </w:p>
        </w:tc>
        <w:tc>
          <w:tcPr>
            <w:tcW w:w="2581" w:type="dxa"/>
            <w:shd w:val="clear" w:color="auto" w:fill="auto"/>
          </w:tcPr>
          <w:p w:rsidR="00A46D39" w:rsidRDefault="00A46D39" w:rsidP="00A46D39">
            <w:r>
              <w:t>УФК</w:t>
            </w:r>
            <w:r w:rsidRPr="00E61A49">
              <w:t xml:space="preserve"> по Хабаровскому краю</w:t>
            </w:r>
          </w:p>
        </w:tc>
        <w:tc>
          <w:tcPr>
            <w:tcW w:w="2551" w:type="dxa"/>
            <w:shd w:val="clear" w:color="auto" w:fill="auto"/>
          </w:tcPr>
          <w:p w:rsidR="00A46D39" w:rsidRDefault="00A46D39" w:rsidP="00A46D39">
            <w:r>
              <w:t xml:space="preserve">Выездная, документальная, </w:t>
            </w:r>
            <w:r>
              <w:t>вне</w:t>
            </w:r>
            <w:r>
              <w:t>плановая проверка</w:t>
            </w:r>
          </w:p>
        </w:tc>
        <w:tc>
          <w:tcPr>
            <w:tcW w:w="2268" w:type="dxa"/>
            <w:shd w:val="clear" w:color="auto" w:fill="auto"/>
          </w:tcPr>
          <w:p w:rsidR="00A46D39" w:rsidRPr="00EF7A94" w:rsidRDefault="00A46D39" w:rsidP="00A46D39">
            <w:r>
              <w:t>Проверяемый период не указан</w:t>
            </w:r>
          </w:p>
        </w:tc>
        <w:tc>
          <w:tcPr>
            <w:tcW w:w="1985" w:type="dxa"/>
            <w:shd w:val="clear" w:color="auto" w:fill="auto"/>
          </w:tcPr>
          <w:p w:rsidR="00A46D39" w:rsidRPr="005A1749" w:rsidRDefault="00A46D39" w:rsidP="00A46D39">
            <w:pPr>
              <w:jc w:val="center"/>
            </w:pPr>
            <w:r>
              <w:t>17</w:t>
            </w:r>
            <w:r>
              <w:t>.0</w:t>
            </w:r>
            <w:r>
              <w:t>6</w:t>
            </w:r>
            <w:r>
              <w:t>.2026</w:t>
            </w:r>
          </w:p>
        </w:tc>
        <w:tc>
          <w:tcPr>
            <w:tcW w:w="4677" w:type="dxa"/>
            <w:shd w:val="clear" w:color="auto" w:fill="auto"/>
          </w:tcPr>
          <w:p w:rsidR="00A46D39" w:rsidRPr="008E77BD" w:rsidRDefault="00A46D39" w:rsidP="00A46D39">
            <w:pPr>
              <w:jc w:val="both"/>
            </w:pPr>
            <w:r>
              <w:t>Сотрудники Военного комиссариата Хабаровского кр</w:t>
            </w:r>
            <w:bookmarkStart w:id="0" w:name="_GoBack"/>
            <w:bookmarkEnd w:id="0"/>
            <w:r>
              <w:t>ая</w:t>
            </w:r>
          </w:p>
        </w:tc>
      </w:tr>
    </w:tbl>
    <w:p w:rsidR="00754476" w:rsidRDefault="00754476" w:rsidP="005A1749"/>
    <w:sectPr w:rsidR="00754476" w:rsidSect="00D4649A">
      <w:headerReference w:type="even" r:id="rId7"/>
      <w:headerReference w:type="default" r:id="rId8"/>
      <w:pgSz w:w="16838" w:h="11906" w:orient="landscape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10BD" w:rsidRDefault="006210BD">
      <w:r>
        <w:separator/>
      </w:r>
    </w:p>
  </w:endnote>
  <w:endnote w:type="continuationSeparator" w:id="0">
    <w:p w:rsidR="006210BD" w:rsidRDefault="00621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10BD" w:rsidRDefault="006210BD">
      <w:r>
        <w:separator/>
      </w:r>
    </w:p>
  </w:footnote>
  <w:footnote w:type="continuationSeparator" w:id="0">
    <w:p w:rsidR="006210BD" w:rsidRDefault="006210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C51" w:rsidRDefault="00352C51" w:rsidP="009D421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52C51" w:rsidRDefault="00352C5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649A" w:rsidRDefault="00D4649A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A517B">
      <w:rPr>
        <w:noProof/>
      </w:rPr>
      <w:t>2</w:t>
    </w:r>
    <w:r>
      <w:fldChar w:fldCharType="end"/>
    </w:r>
  </w:p>
  <w:p w:rsidR="00D4649A" w:rsidRDefault="00D4649A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36261"/>
    <w:multiLevelType w:val="multilevel"/>
    <w:tmpl w:val="481857BE"/>
    <w:lvl w:ilvl="0">
      <w:start w:val="1"/>
      <w:numFmt w:val="decimal"/>
      <w:lvlText w:val="%1."/>
      <w:lvlJc w:val="left"/>
      <w:pPr>
        <w:tabs>
          <w:tab w:val="num" w:pos="474"/>
        </w:tabs>
        <w:ind w:left="474" w:hanging="360"/>
      </w:pPr>
    </w:lvl>
    <w:lvl w:ilvl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abstractNum w:abstractNumId="1" w15:restartNumberingAfterBreak="0">
    <w:nsid w:val="78B62708"/>
    <w:multiLevelType w:val="hybridMultilevel"/>
    <w:tmpl w:val="481857BE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194"/>
        </w:tabs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4"/>
        </w:tabs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4"/>
        </w:tabs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4"/>
        </w:tabs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4"/>
        </w:tabs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4"/>
        </w:tabs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4"/>
        </w:tabs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4"/>
        </w:tabs>
        <w:ind w:left="623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476"/>
    <w:rsid w:val="00001A76"/>
    <w:rsid w:val="000028A1"/>
    <w:rsid w:val="00003C5C"/>
    <w:rsid w:val="00006B59"/>
    <w:rsid w:val="0001259D"/>
    <w:rsid w:val="00013442"/>
    <w:rsid w:val="00015F3C"/>
    <w:rsid w:val="00022BB9"/>
    <w:rsid w:val="00022D0F"/>
    <w:rsid w:val="0002312C"/>
    <w:rsid w:val="00026869"/>
    <w:rsid w:val="00026EDB"/>
    <w:rsid w:val="00027651"/>
    <w:rsid w:val="000300A8"/>
    <w:rsid w:val="000333BA"/>
    <w:rsid w:val="00035A8C"/>
    <w:rsid w:val="00035F50"/>
    <w:rsid w:val="00041B06"/>
    <w:rsid w:val="00042E74"/>
    <w:rsid w:val="00047797"/>
    <w:rsid w:val="0005318A"/>
    <w:rsid w:val="00054071"/>
    <w:rsid w:val="00055960"/>
    <w:rsid w:val="00061147"/>
    <w:rsid w:val="000668DF"/>
    <w:rsid w:val="0006703D"/>
    <w:rsid w:val="000678E7"/>
    <w:rsid w:val="0007108D"/>
    <w:rsid w:val="00073579"/>
    <w:rsid w:val="00073B0C"/>
    <w:rsid w:val="000800B4"/>
    <w:rsid w:val="0008050C"/>
    <w:rsid w:val="000810C4"/>
    <w:rsid w:val="000838C7"/>
    <w:rsid w:val="0008650B"/>
    <w:rsid w:val="000865BB"/>
    <w:rsid w:val="00087B08"/>
    <w:rsid w:val="0009386E"/>
    <w:rsid w:val="00094B8C"/>
    <w:rsid w:val="0009519E"/>
    <w:rsid w:val="00095860"/>
    <w:rsid w:val="00096AB5"/>
    <w:rsid w:val="00096E1F"/>
    <w:rsid w:val="00096F3E"/>
    <w:rsid w:val="000A1FFF"/>
    <w:rsid w:val="000A243C"/>
    <w:rsid w:val="000A2B57"/>
    <w:rsid w:val="000A517B"/>
    <w:rsid w:val="000A5CE1"/>
    <w:rsid w:val="000A720C"/>
    <w:rsid w:val="000B342B"/>
    <w:rsid w:val="000B61B0"/>
    <w:rsid w:val="000C144E"/>
    <w:rsid w:val="000C15B4"/>
    <w:rsid w:val="000C4777"/>
    <w:rsid w:val="000C5CCA"/>
    <w:rsid w:val="000D05FE"/>
    <w:rsid w:val="000D09A4"/>
    <w:rsid w:val="000D3E68"/>
    <w:rsid w:val="000D447B"/>
    <w:rsid w:val="000D587F"/>
    <w:rsid w:val="000D592B"/>
    <w:rsid w:val="000E18FD"/>
    <w:rsid w:val="000E35C8"/>
    <w:rsid w:val="000E4644"/>
    <w:rsid w:val="000E4674"/>
    <w:rsid w:val="000E596F"/>
    <w:rsid w:val="000E72BB"/>
    <w:rsid w:val="000F10DB"/>
    <w:rsid w:val="000F18F1"/>
    <w:rsid w:val="000F4634"/>
    <w:rsid w:val="000F5948"/>
    <w:rsid w:val="001011DB"/>
    <w:rsid w:val="00101E25"/>
    <w:rsid w:val="00101F52"/>
    <w:rsid w:val="001025C7"/>
    <w:rsid w:val="00102831"/>
    <w:rsid w:val="0010285F"/>
    <w:rsid w:val="001036C3"/>
    <w:rsid w:val="00104DD0"/>
    <w:rsid w:val="001055F6"/>
    <w:rsid w:val="00105662"/>
    <w:rsid w:val="0010733B"/>
    <w:rsid w:val="00107BB4"/>
    <w:rsid w:val="0011438D"/>
    <w:rsid w:val="001167A6"/>
    <w:rsid w:val="0012236A"/>
    <w:rsid w:val="00136989"/>
    <w:rsid w:val="00137914"/>
    <w:rsid w:val="0014040D"/>
    <w:rsid w:val="00142A2B"/>
    <w:rsid w:val="00147139"/>
    <w:rsid w:val="001513AD"/>
    <w:rsid w:val="0015253C"/>
    <w:rsid w:val="00153352"/>
    <w:rsid w:val="00153FC9"/>
    <w:rsid w:val="00154784"/>
    <w:rsid w:val="00156504"/>
    <w:rsid w:val="00160334"/>
    <w:rsid w:val="00160C11"/>
    <w:rsid w:val="00160F63"/>
    <w:rsid w:val="0016197D"/>
    <w:rsid w:val="0016310E"/>
    <w:rsid w:val="0017026D"/>
    <w:rsid w:val="001716A7"/>
    <w:rsid w:val="001718A6"/>
    <w:rsid w:val="00174706"/>
    <w:rsid w:val="00174C06"/>
    <w:rsid w:val="001812EE"/>
    <w:rsid w:val="00182AC7"/>
    <w:rsid w:val="0018705D"/>
    <w:rsid w:val="001947A4"/>
    <w:rsid w:val="00195B25"/>
    <w:rsid w:val="00196E36"/>
    <w:rsid w:val="001972E8"/>
    <w:rsid w:val="00197ABD"/>
    <w:rsid w:val="001B27E4"/>
    <w:rsid w:val="001B44C6"/>
    <w:rsid w:val="001B5A29"/>
    <w:rsid w:val="001C345B"/>
    <w:rsid w:val="001C3F98"/>
    <w:rsid w:val="001C62FF"/>
    <w:rsid w:val="001C7AE6"/>
    <w:rsid w:val="001D031F"/>
    <w:rsid w:val="001D0327"/>
    <w:rsid w:val="001D051B"/>
    <w:rsid w:val="001D0DC6"/>
    <w:rsid w:val="001D44C8"/>
    <w:rsid w:val="001D67FC"/>
    <w:rsid w:val="001D7986"/>
    <w:rsid w:val="001E3ED7"/>
    <w:rsid w:val="001E5D7B"/>
    <w:rsid w:val="001F0660"/>
    <w:rsid w:val="001F1AD8"/>
    <w:rsid w:val="001F1B33"/>
    <w:rsid w:val="001F37D3"/>
    <w:rsid w:val="001F4132"/>
    <w:rsid w:val="001F4A24"/>
    <w:rsid w:val="001F4ACD"/>
    <w:rsid w:val="001F518D"/>
    <w:rsid w:val="001F6A5E"/>
    <w:rsid w:val="00201467"/>
    <w:rsid w:val="00203477"/>
    <w:rsid w:val="0020354B"/>
    <w:rsid w:val="00205525"/>
    <w:rsid w:val="00205806"/>
    <w:rsid w:val="00210823"/>
    <w:rsid w:val="00212C60"/>
    <w:rsid w:val="0022304D"/>
    <w:rsid w:val="00224A6A"/>
    <w:rsid w:val="00225EF5"/>
    <w:rsid w:val="00227042"/>
    <w:rsid w:val="00232518"/>
    <w:rsid w:val="00234762"/>
    <w:rsid w:val="00234934"/>
    <w:rsid w:val="002364EE"/>
    <w:rsid w:val="00241C0E"/>
    <w:rsid w:val="002435EB"/>
    <w:rsid w:val="0024630F"/>
    <w:rsid w:val="002515FB"/>
    <w:rsid w:val="002530BC"/>
    <w:rsid w:val="00254887"/>
    <w:rsid w:val="00255244"/>
    <w:rsid w:val="00256573"/>
    <w:rsid w:val="00256F66"/>
    <w:rsid w:val="002637DD"/>
    <w:rsid w:val="00263F4E"/>
    <w:rsid w:val="00264E71"/>
    <w:rsid w:val="00265577"/>
    <w:rsid w:val="00265832"/>
    <w:rsid w:val="00266546"/>
    <w:rsid w:val="00270281"/>
    <w:rsid w:val="00273815"/>
    <w:rsid w:val="00274155"/>
    <w:rsid w:val="00276EF9"/>
    <w:rsid w:val="00277258"/>
    <w:rsid w:val="00277E1D"/>
    <w:rsid w:val="0028113F"/>
    <w:rsid w:val="0028140B"/>
    <w:rsid w:val="00281B29"/>
    <w:rsid w:val="00281FDA"/>
    <w:rsid w:val="00284EFA"/>
    <w:rsid w:val="00285B1B"/>
    <w:rsid w:val="002905ED"/>
    <w:rsid w:val="00290C25"/>
    <w:rsid w:val="002927A2"/>
    <w:rsid w:val="00296DF0"/>
    <w:rsid w:val="002A0996"/>
    <w:rsid w:val="002A51D1"/>
    <w:rsid w:val="002B16C8"/>
    <w:rsid w:val="002B2253"/>
    <w:rsid w:val="002B518A"/>
    <w:rsid w:val="002B6DEB"/>
    <w:rsid w:val="002C5023"/>
    <w:rsid w:val="002C5BB7"/>
    <w:rsid w:val="002C7387"/>
    <w:rsid w:val="002D165B"/>
    <w:rsid w:val="002D4B01"/>
    <w:rsid w:val="002D56F0"/>
    <w:rsid w:val="002D6AD3"/>
    <w:rsid w:val="002E1865"/>
    <w:rsid w:val="002E1A27"/>
    <w:rsid w:val="002E457E"/>
    <w:rsid w:val="002E4C69"/>
    <w:rsid w:val="002F1905"/>
    <w:rsid w:val="002F2253"/>
    <w:rsid w:val="002F25BE"/>
    <w:rsid w:val="002F2B79"/>
    <w:rsid w:val="002F6B0B"/>
    <w:rsid w:val="00300E37"/>
    <w:rsid w:val="0030248D"/>
    <w:rsid w:val="00302B02"/>
    <w:rsid w:val="00303F90"/>
    <w:rsid w:val="00310B0A"/>
    <w:rsid w:val="00312B74"/>
    <w:rsid w:val="00314847"/>
    <w:rsid w:val="003158F4"/>
    <w:rsid w:val="00320EE3"/>
    <w:rsid w:val="0032121A"/>
    <w:rsid w:val="00326880"/>
    <w:rsid w:val="0032796E"/>
    <w:rsid w:val="00327A85"/>
    <w:rsid w:val="00327B4A"/>
    <w:rsid w:val="00330231"/>
    <w:rsid w:val="0033050F"/>
    <w:rsid w:val="00331B16"/>
    <w:rsid w:val="00331EE1"/>
    <w:rsid w:val="003333D7"/>
    <w:rsid w:val="00333E4A"/>
    <w:rsid w:val="0033688F"/>
    <w:rsid w:val="00336CC8"/>
    <w:rsid w:val="003405FE"/>
    <w:rsid w:val="00342342"/>
    <w:rsid w:val="00342D57"/>
    <w:rsid w:val="00343A41"/>
    <w:rsid w:val="00350017"/>
    <w:rsid w:val="003508D8"/>
    <w:rsid w:val="00352C51"/>
    <w:rsid w:val="00354478"/>
    <w:rsid w:val="00357B1D"/>
    <w:rsid w:val="0036009A"/>
    <w:rsid w:val="0036188C"/>
    <w:rsid w:val="00363D22"/>
    <w:rsid w:val="0036725E"/>
    <w:rsid w:val="0037246A"/>
    <w:rsid w:val="00373BA8"/>
    <w:rsid w:val="003753E9"/>
    <w:rsid w:val="0038393D"/>
    <w:rsid w:val="00384459"/>
    <w:rsid w:val="00387903"/>
    <w:rsid w:val="003923C5"/>
    <w:rsid w:val="003936B5"/>
    <w:rsid w:val="003963C5"/>
    <w:rsid w:val="00397325"/>
    <w:rsid w:val="00397CB2"/>
    <w:rsid w:val="003A4466"/>
    <w:rsid w:val="003A55C6"/>
    <w:rsid w:val="003A7B29"/>
    <w:rsid w:val="003B0C06"/>
    <w:rsid w:val="003B2921"/>
    <w:rsid w:val="003B4F91"/>
    <w:rsid w:val="003B5E0E"/>
    <w:rsid w:val="003C3CCE"/>
    <w:rsid w:val="003C4D30"/>
    <w:rsid w:val="003C6F86"/>
    <w:rsid w:val="003D16D0"/>
    <w:rsid w:val="003D1DA5"/>
    <w:rsid w:val="003D1EE1"/>
    <w:rsid w:val="003D2B56"/>
    <w:rsid w:val="003D3F29"/>
    <w:rsid w:val="003E233D"/>
    <w:rsid w:val="003E4D33"/>
    <w:rsid w:val="003E6D99"/>
    <w:rsid w:val="003F1AE3"/>
    <w:rsid w:val="003F2A7C"/>
    <w:rsid w:val="003F3790"/>
    <w:rsid w:val="003F4864"/>
    <w:rsid w:val="003F4BC7"/>
    <w:rsid w:val="003F5113"/>
    <w:rsid w:val="003F62F9"/>
    <w:rsid w:val="003F752D"/>
    <w:rsid w:val="003F7F66"/>
    <w:rsid w:val="00400653"/>
    <w:rsid w:val="00401C49"/>
    <w:rsid w:val="00402C83"/>
    <w:rsid w:val="00404140"/>
    <w:rsid w:val="004075F0"/>
    <w:rsid w:val="004117F7"/>
    <w:rsid w:val="00411B81"/>
    <w:rsid w:val="0041264A"/>
    <w:rsid w:val="00412ECC"/>
    <w:rsid w:val="00412F32"/>
    <w:rsid w:val="00414C94"/>
    <w:rsid w:val="0041554D"/>
    <w:rsid w:val="00415596"/>
    <w:rsid w:val="004247FD"/>
    <w:rsid w:val="00426904"/>
    <w:rsid w:val="00430B55"/>
    <w:rsid w:val="00433BAD"/>
    <w:rsid w:val="004366A4"/>
    <w:rsid w:val="00440081"/>
    <w:rsid w:val="004424E0"/>
    <w:rsid w:val="00444D5B"/>
    <w:rsid w:val="004452BD"/>
    <w:rsid w:val="0044536D"/>
    <w:rsid w:val="00446096"/>
    <w:rsid w:val="004465BB"/>
    <w:rsid w:val="0044730A"/>
    <w:rsid w:val="004503DF"/>
    <w:rsid w:val="00455C47"/>
    <w:rsid w:val="00455D53"/>
    <w:rsid w:val="00456B9F"/>
    <w:rsid w:val="00456ED6"/>
    <w:rsid w:val="00457257"/>
    <w:rsid w:val="004573B7"/>
    <w:rsid w:val="004630F6"/>
    <w:rsid w:val="00465892"/>
    <w:rsid w:val="00465B07"/>
    <w:rsid w:val="00465E24"/>
    <w:rsid w:val="0047653E"/>
    <w:rsid w:val="0047777F"/>
    <w:rsid w:val="004820C2"/>
    <w:rsid w:val="00484497"/>
    <w:rsid w:val="004863B4"/>
    <w:rsid w:val="0048673E"/>
    <w:rsid w:val="00490716"/>
    <w:rsid w:val="00491B65"/>
    <w:rsid w:val="00492EDA"/>
    <w:rsid w:val="0049402D"/>
    <w:rsid w:val="00494C87"/>
    <w:rsid w:val="004969BA"/>
    <w:rsid w:val="00497074"/>
    <w:rsid w:val="004A029F"/>
    <w:rsid w:val="004A1792"/>
    <w:rsid w:val="004A2635"/>
    <w:rsid w:val="004A45C7"/>
    <w:rsid w:val="004A4CE3"/>
    <w:rsid w:val="004A6567"/>
    <w:rsid w:val="004A6F1C"/>
    <w:rsid w:val="004A7614"/>
    <w:rsid w:val="004B584B"/>
    <w:rsid w:val="004B6F9A"/>
    <w:rsid w:val="004C005D"/>
    <w:rsid w:val="004C7010"/>
    <w:rsid w:val="004D0D76"/>
    <w:rsid w:val="004D12C6"/>
    <w:rsid w:val="004D1338"/>
    <w:rsid w:val="004D23E2"/>
    <w:rsid w:val="004D3D7D"/>
    <w:rsid w:val="004D74D5"/>
    <w:rsid w:val="004E1691"/>
    <w:rsid w:val="004E4C8E"/>
    <w:rsid w:val="004E53B5"/>
    <w:rsid w:val="004E5435"/>
    <w:rsid w:val="004E59C2"/>
    <w:rsid w:val="004E62F3"/>
    <w:rsid w:val="004E6F45"/>
    <w:rsid w:val="004E709C"/>
    <w:rsid w:val="005006D6"/>
    <w:rsid w:val="00503082"/>
    <w:rsid w:val="00503E3F"/>
    <w:rsid w:val="00503F95"/>
    <w:rsid w:val="00504437"/>
    <w:rsid w:val="005046C2"/>
    <w:rsid w:val="0050515F"/>
    <w:rsid w:val="005058DA"/>
    <w:rsid w:val="0050625C"/>
    <w:rsid w:val="0050695F"/>
    <w:rsid w:val="00507C4B"/>
    <w:rsid w:val="00507DA6"/>
    <w:rsid w:val="00510746"/>
    <w:rsid w:val="00512FB0"/>
    <w:rsid w:val="00514280"/>
    <w:rsid w:val="005152EF"/>
    <w:rsid w:val="00516FA7"/>
    <w:rsid w:val="005222E3"/>
    <w:rsid w:val="00522F52"/>
    <w:rsid w:val="005242DB"/>
    <w:rsid w:val="005261AF"/>
    <w:rsid w:val="005266B5"/>
    <w:rsid w:val="00527037"/>
    <w:rsid w:val="005279F7"/>
    <w:rsid w:val="00527D1A"/>
    <w:rsid w:val="00530493"/>
    <w:rsid w:val="0053089C"/>
    <w:rsid w:val="0053158C"/>
    <w:rsid w:val="00532142"/>
    <w:rsid w:val="005355A4"/>
    <w:rsid w:val="005431BD"/>
    <w:rsid w:val="00543270"/>
    <w:rsid w:val="00545E46"/>
    <w:rsid w:val="005463CA"/>
    <w:rsid w:val="00546E10"/>
    <w:rsid w:val="00550C9D"/>
    <w:rsid w:val="005527F0"/>
    <w:rsid w:val="005538C6"/>
    <w:rsid w:val="00553F1B"/>
    <w:rsid w:val="0056031D"/>
    <w:rsid w:val="00565405"/>
    <w:rsid w:val="0056663F"/>
    <w:rsid w:val="005717A2"/>
    <w:rsid w:val="00571A38"/>
    <w:rsid w:val="00573D6F"/>
    <w:rsid w:val="00576AA1"/>
    <w:rsid w:val="00577291"/>
    <w:rsid w:val="005772DF"/>
    <w:rsid w:val="00582474"/>
    <w:rsid w:val="00582F09"/>
    <w:rsid w:val="005844C6"/>
    <w:rsid w:val="00586CD4"/>
    <w:rsid w:val="00591D92"/>
    <w:rsid w:val="0059220F"/>
    <w:rsid w:val="00592C76"/>
    <w:rsid w:val="00593552"/>
    <w:rsid w:val="005939F3"/>
    <w:rsid w:val="00595E6B"/>
    <w:rsid w:val="00596774"/>
    <w:rsid w:val="005970C2"/>
    <w:rsid w:val="005973EB"/>
    <w:rsid w:val="0059741A"/>
    <w:rsid w:val="005A06CC"/>
    <w:rsid w:val="005A0EDE"/>
    <w:rsid w:val="005A0F12"/>
    <w:rsid w:val="005A0FAD"/>
    <w:rsid w:val="005A1749"/>
    <w:rsid w:val="005A2575"/>
    <w:rsid w:val="005A2AFD"/>
    <w:rsid w:val="005A381A"/>
    <w:rsid w:val="005A4C70"/>
    <w:rsid w:val="005A7356"/>
    <w:rsid w:val="005B06D2"/>
    <w:rsid w:val="005B0A63"/>
    <w:rsid w:val="005B3717"/>
    <w:rsid w:val="005C3E65"/>
    <w:rsid w:val="005C4E5A"/>
    <w:rsid w:val="005D0622"/>
    <w:rsid w:val="005D2321"/>
    <w:rsid w:val="005D5689"/>
    <w:rsid w:val="005E065B"/>
    <w:rsid w:val="005E223C"/>
    <w:rsid w:val="005E2A87"/>
    <w:rsid w:val="005E3CF8"/>
    <w:rsid w:val="005E5F2F"/>
    <w:rsid w:val="005F25B0"/>
    <w:rsid w:val="005F2A9F"/>
    <w:rsid w:val="005F7077"/>
    <w:rsid w:val="005F744A"/>
    <w:rsid w:val="005F7B32"/>
    <w:rsid w:val="00601104"/>
    <w:rsid w:val="00601339"/>
    <w:rsid w:val="00601C35"/>
    <w:rsid w:val="00602FF2"/>
    <w:rsid w:val="006047F2"/>
    <w:rsid w:val="00605B32"/>
    <w:rsid w:val="006114DD"/>
    <w:rsid w:val="00614D0F"/>
    <w:rsid w:val="0061561C"/>
    <w:rsid w:val="00617FA8"/>
    <w:rsid w:val="006209E6"/>
    <w:rsid w:val="006210BD"/>
    <w:rsid w:val="00630D74"/>
    <w:rsid w:val="0063109A"/>
    <w:rsid w:val="00640D9C"/>
    <w:rsid w:val="00643C94"/>
    <w:rsid w:val="00644FC8"/>
    <w:rsid w:val="006450DD"/>
    <w:rsid w:val="00646FE9"/>
    <w:rsid w:val="006505BB"/>
    <w:rsid w:val="00651D90"/>
    <w:rsid w:val="006529DB"/>
    <w:rsid w:val="006531B1"/>
    <w:rsid w:val="00654611"/>
    <w:rsid w:val="006562E9"/>
    <w:rsid w:val="00665B30"/>
    <w:rsid w:val="00666829"/>
    <w:rsid w:val="00667E30"/>
    <w:rsid w:val="00670F7B"/>
    <w:rsid w:val="00671698"/>
    <w:rsid w:val="006756B2"/>
    <w:rsid w:val="00675709"/>
    <w:rsid w:val="00675D10"/>
    <w:rsid w:val="006775F3"/>
    <w:rsid w:val="00681D68"/>
    <w:rsid w:val="00681F78"/>
    <w:rsid w:val="006835DC"/>
    <w:rsid w:val="0068579F"/>
    <w:rsid w:val="006907F7"/>
    <w:rsid w:val="006908AC"/>
    <w:rsid w:val="00691211"/>
    <w:rsid w:val="0069462B"/>
    <w:rsid w:val="0069489C"/>
    <w:rsid w:val="006A1910"/>
    <w:rsid w:val="006A511F"/>
    <w:rsid w:val="006A6D9C"/>
    <w:rsid w:val="006B0203"/>
    <w:rsid w:val="006B4919"/>
    <w:rsid w:val="006B505B"/>
    <w:rsid w:val="006B5844"/>
    <w:rsid w:val="006B5E46"/>
    <w:rsid w:val="006B682C"/>
    <w:rsid w:val="006B6E92"/>
    <w:rsid w:val="006C043B"/>
    <w:rsid w:val="006C4FAB"/>
    <w:rsid w:val="006C727C"/>
    <w:rsid w:val="006D31DD"/>
    <w:rsid w:val="006D39F0"/>
    <w:rsid w:val="006D3A8C"/>
    <w:rsid w:val="006D58EF"/>
    <w:rsid w:val="006D782E"/>
    <w:rsid w:val="006D7A7F"/>
    <w:rsid w:val="006D7A88"/>
    <w:rsid w:val="006E0781"/>
    <w:rsid w:val="006E096B"/>
    <w:rsid w:val="006E7A5B"/>
    <w:rsid w:val="006F091A"/>
    <w:rsid w:val="006F158E"/>
    <w:rsid w:val="006F1E32"/>
    <w:rsid w:val="006F79C6"/>
    <w:rsid w:val="0070537B"/>
    <w:rsid w:val="00705B00"/>
    <w:rsid w:val="0070696A"/>
    <w:rsid w:val="007077FB"/>
    <w:rsid w:val="00713397"/>
    <w:rsid w:val="00714A95"/>
    <w:rsid w:val="00717D71"/>
    <w:rsid w:val="007206D3"/>
    <w:rsid w:val="00722799"/>
    <w:rsid w:val="00723130"/>
    <w:rsid w:val="00724445"/>
    <w:rsid w:val="00724D99"/>
    <w:rsid w:val="00725F3D"/>
    <w:rsid w:val="00726B98"/>
    <w:rsid w:val="00727828"/>
    <w:rsid w:val="007302B8"/>
    <w:rsid w:val="007308B1"/>
    <w:rsid w:val="00734B26"/>
    <w:rsid w:val="00737CE5"/>
    <w:rsid w:val="00740425"/>
    <w:rsid w:val="0074438A"/>
    <w:rsid w:val="007461B2"/>
    <w:rsid w:val="00750AEE"/>
    <w:rsid w:val="00754476"/>
    <w:rsid w:val="007559C9"/>
    <w:rsid w:val="00760A27"/>
    <w:rsid w:val="00761907"/>
    <w:rsid w:val="00763F4E"/>
    <w:rsid w:val="007644FA"/>
    <w:rsid w:val="007665FF"/>
    <w:rsid w:val="007708BC"/>
    <w:rsid w:val="00772574"/>
    <w:rsid w:val="007777D8"/>
    <w:rsid w:val="00777A7D"/>
    <w:rsid w:val="00777CF3"/>
    <w:rsid w:val="00780A77"/>
    <w:rsid w:val="00780E11"/>
    <w:rsid w:val="00782BE5"/>
    <w:rsid w:val="007872EF"/>
    <w:rsid w:val="00791181"/>
    <w:rsid w:val="007931B1"/>
    <w:rsid w:val="0079672A"/>
    <w:rsid w:val="00797B89"/>
    <w:rsid w:val="007A0413"/>
    <w:rsid w:val="007A0DC8"/>
    <w:rsid w:val="007A7709"/>
    <w:rsid w:val="007B28E5"/>
    <w:rsid w:val="007B3036"/>
    <w:rsid w:val="007B3706"/>
    <w:rsid w:val="007B7057"/>
    <w:rsid w:val="007B70AB"/>
    <w:rsid w:val="007C1275"/>
    <w:rsid w:val="007C2A0D"/>
    <w:rsid w:val="007C3FD7"/>
    <w:rsid w:val="007C5029"/>
    <w:rsid w:val="007C6798"/>
    <w:rsid w:val="007C768E"/>
    <w:rsid w:val="007D021C"/>
    <w:rsid w:val="007D2578"/>
    <w:rsid w:val="007D2B77"/>
    <w:rsid w:val="007D5D17"/>
    <w:rsid w:val="007D6C6D"/>
    <w:rsid w:val="007E3370"/>
    <w:rsid w:val="007E3818"/>
    <w:rsid w:val="007E3B0D"/>
    <w:rsid w:val="007E51F2"/>
    <w:rsid w:val="007F099D"/>
    <w:rsid w:val="007F0DFC"/>
    <w:rsid w:val="007F21BC"/>
    <w:rsid w:val="007F318D"/>
    <w:rsid w:val="007F46A5"/>
    <w:rsid w:val="007F7EF4"/>
    <w:rsid w:val="00801A5C"/>
    <w:rsid w:val="00804CE4"/>
    <w:rsid w:val="00811E66"/>
    <w:rsid w:val="0081300D"/>
    <w:rsid w:val="00813D44"/>
    <w:rsid w:val="00815F88"/>
    <w:rsid w:val="0082085C"/>
    <w:rsid w:val="0082367B"/>
    <w:rsid w:val="008261AA"/>
    <w:rsid w:val="00826750"/>
    <w:rsid w:val="00826CB4"/>
    <w:rsid w:val="00830F26"/>
    <w:rsid w:val="008310C2"/>
    <w:rsid w:val="00831591"/>
    <w:rsid w:val="00831863"/>
    <w:rsid w:val="00834997"/>
    <w:rsid w:val="0083577A"/>
    <w:rsid w:val="00835B2D"/>
    <w:rsid w:val="00835F74"/>
    <w:rsid w:val="00836276"/>
    <w:rsid w:val="00836A08"/>
    <w:rsid w:val="0083776B"/>
    <w:rsid w:val="00841581"/>
    <w:rsid w:val="00841D7B"/>
    <w:rsid w:val="00843658"/>
    <w:rsid w:val="00845428"/>
    <w:rsid w:val="008467CE"/>
    <w:rsid w:val="0084751C"/>
    <w:rsid w:val="0085111A"/>
    <w:rsid w:val="0086032D"/>
    <w:rsid w:val="00862FAF"/>
    <w:rsid w:val="00864AA3"/>
    <w:rsid w:val="00866971"/>
    <w:rsid w:val="00870EF7"/>
    <w:rsid w:val="008714DB"/>
    <w:rsid w:val="008735C2"/>
    <w:rsid w:val="008753C8"/>
    <w:rsid w:val="00875829"/>
    <w:rsid w:val="00876301"/>
    <w:rsid w:val="00876FF9"/>
    <w:rsid w:val="008779BB"/>
    <w:rsid w:val="008800E0"/>
    <w:rsid w:val="00881287"/>
    <w:rsid w:val="008813B5"/>
    <w:rsid w:val="00882920"/>
    <w:rsid w:val="00882F14"/>
    <w:rsid w:val="00886F05"/>
    <w:rsid w:val="008872FB"/>
    <w:rsid w:val="008903BF"/>
    <w:rsid w:val="00892B7E"/>
    <w:rsid w:val="0089693B"/>
    <w:rsid w:val="00897DD7"/>
    <w:rsid w:val="008A1EEC"/>
    <w:rsid w:val="008A22B3"/>
    <w:rsid w:val="008A3A36"/>
    <w:rsid w:val="008B015F"/>
    <w:rsid w:val="008B3C99"/>
    <w:rsid w:val="008B4ABA"/>
    <w:rsid w:val="008B63AF"/>
    <w:rsid w:val="008B6F49"/>
    <w:rsid w:val="008C05DC"/>
    <w:rsid w:val="008C4B47"/>
    <w:rsid w:val="008D071B"/>
    <w:rsid w:val="008D3802"/>
    <w:rsid w:val="008D43B4"/>
    <w:rsid w:val="008D59F8"/>
    <w:rsid w:val="008D6C11"/>
    <w:rsid w:val="008E596A"/>
    <w:rsid w:val="008E77BD"/>
    <w:rsid w:val="008E7F25"/>
    <w:rsid w:val="008F52AC"/>
    <w:rsid w:val="009004CD"/>
    <w:rsid w:val="009009EE"/>
    <w:rsid w:val="009021B3"/>
    <w:rsid w:val="009033E2"/>
    <w:rsid w:val="00913707"/>
    <w:rsid w:val="00914C73"/>
    <w:rsid w:val="00914E34"/>
    <w:rsid w:val="0091586E"/>
    <w:rsid w:val="00917373"/>
    <w:rsid w:val="00920BEE"/>
    <w:rsid w:val="00922534"/>
    <w:rsid w:val="00922DEF"/>
    <w:rsid w:val="00927332"/>
    <w:rsid w:val="00930D9A"/>
    <w:rsid w:val="009321B2"/>
    <w:rsid w:val="009329A8"/>
    <w:rsid w:val="0093395D"/>
    <w:rsid w:val="00940BA1"/>
    <w:rsid w:val="00941F93"/>
    <w:rsid w:val="00942B10"/>
    <w:rsid w:val="00943CC5"/>
    <w:rsid w:val="00946752"/>
    <w:rsid w:val="009476B5"/>
    <w:rsid w:val="009507FA"/>
    <w:rsid w:val="0095087B"/>
    <w:rsid w:val="00950D96"/>
    <w:rsid w:val="009571DA"/>
    <w:rsid w:val="009572E2"/>
    <w:rsid w:val="009612D7"/>
    <w:rsid w:val="009700B8"/>
    <w:rsid w:val="009710D8"/>
    <w:rsid w:val="009720FC"/>
    <w:rsid w:val="0097219A"/>
    <w:rsid w:val="00972AE1"/>
    <w:rsid w:val="009731BC"/>
    <w:rsid w:val="0098008F"/>
    <w:rsid w:val="009813F4"/>
    <w:rsid w:val="00982429"/>
    <w:rsid w:val="0098242A"/>
    <w:rsid w:val="0098618A"/>
    <w:rsid w:val="00987A52"/>
    <w:rsid w:val="00994D7F"/>
    <w:rsid w:val="009A30A6"/>
    <w:rsid w:val="009A4E32"/>
    <w:rsid w:val="009B0360"/>
    <w:rsid w:val="009B05B6"/>
    <w:rsid w:val="009B2F3A"/>
    <w:rsid w:val="009B505A"/>
    <w:rsid w:val="009B6B18"/>
    <w:rsid w:val="009C26F5"/>
    <w:rsid w:val="009C2AEA"/>
    <w:rsid w:val="009C35C5"/>
    <w:rsid w:val="009C4926"/>
    <w:rsid w:val="009C55B1"/>
    <w:rsid w:val="009C5A8C"/>
    <w:rsid w:val="009C6DEF"/>
    <w:rsid w:val="009C7584"/>
    <w:rsid w:val="009D088B"/>
    <w:rsid w:val="009D2E15"/>
    <w:rsid w:val="009D421A"/>
    <w:rsid w:val="009D7EB4"/>
    <w:rsid w:val="009E0775"/>
    <w:rsid w:val="009E1E95"/>
    <w:rsid w:val="009E422F"/>
    <w:rsid w:val="009E66CF"/>
    <w:rsid w:val="009E77EF"/>
    <w:rsid w:val="009F225D"/>
    <w:rsid w:val="009F45F9"/>
    <w:rsid w:val="009F4F62"/>
    <w:rsid w:val="009F5FCC"/>
    <w:rsid w:val="009F6574"/>
    <w:rsid w:val="009F75BF"/>
    <w:rsid w:val="00A0052C"/>
    <w:rsid w:val="00A03E24"/>
    <w:rsid w:val="00A04BF7"/>
    <w:rsid w:val="00A07255"/>
    <w:rsid w:val="00A109CD"/>
    <w:rsid w:val="00A14CC2"/>
    <w:rsid w:val="00A16327"/>
    <w:rsid w:val="00A17233"/>
    <w:rsid w:val="00A23D3B"/>
    <w:rsid w:val="00A240EE"/>
    <w:rsid w:val="00A25BD3"/>
    <w:rsid w:val="00A26B83"/>
    <w:rsid w:val="00A306EB"/>
    <w:rsid w:val="00A32DD7"/>
    <w:rsid w:val="00A3303C"/>
    <w:rsid w:val="00A338A7"/>
    <w:rsid w:val="00A40910"/>
    <w:rsid w:val="00A45282"/>
    <w:rsid w:val="00A46D39"/>
    <w:rsid w:val="00A477D3"/>
    <w:rsid w:val="00A47A01"/>
    <w:rsid w:val="00A51028"/>
    <w:rsid w:val="00A5337C"/>
    <w:rsid w:val="00A6196C"/>
    <w:rsid w:val="00A6704A"/>
    <w:rsid w:val="00A67088"/>
    <w:rsid w:val="00A677B7"/>
    <w:rsid w:val="00A73076"/>
    <w:rsid w:val="00A76968"/>
    <w:rsid w:val="00A80BEF"/>
    <w:rsid w:val="00A82D30"/>
    <w:rsid w:val="00A837CF"/>
    <w:rsid w:val="00A850F6"/>
    <w:rsid w:val="00A878A0"/>
    <w:rsid w:val="00A91554"/>
    <w:rsid w:val="00A930F1"/>
    <w:rsid w:val="00A954B3"/>
    <w:rsid w:val="00A965D9"/>
    <w:rsid w:val="00A97C89"/>
    <w:rsid w:val="00A97E50"/>
    <w:rsid w:val="00AA0D3F"/>
    <w:rsid w:val="00AA120E"/>
    <w:rsid w:val="00AA1F51"/>
    <w:rsid w:val="00AA2ABF"/>
    <w:rsid w:val="00AA60DA"/>
    <w:rsid w:val="00AB1A1F"/>
    <w:rsid w:val="00AB298D"/>
    <w:rsid w:val="00AB37C9"/>
    <w:rsid w:val="00AB52C0"/>
    <w:rsid w:val="00AB5C32"/>
    <w:rsid w:val="00AB70B9"/>
    <w:rsid w:val="00AC2DB3"/>
    <w:rsid w:val="00AC5EB4"/>
    <w:rsid w:val="00AC784E"/>
    <w:rsid w:val="00AD135E"/>
    <w:rsid w:val="00AD1FFC"/>
    <w:rsid w:val="00AD39AC"/>
    <w:rsid w:val="00AD4B77"/>
    <w:rsid w:val="00AD55A4"/>
    <w:rsid w:val="00AE44B9"/>
    <w:rsid w:val="00AE52B6"/>
    <w:rsid w:val="00AE548A"/>
    <w:rsid w:val="00AE6694"/>
    <w:rsid w:val="00AE754B"/>
    <w:rsid w:val="00AF2110"/>
    <w:rsid w:val="00AF6242"/>
    <w:rsid w:val="00AF6AE7"/>
    <w:rsid w:val="00AF713A"/>
    <w:rsid w:val="00AF72F2"/>
    <w:rsid w:val="00AF7F0B"/>
    <w:rsid w:val="00B0261D"/>
    <w:rsid w:val="00B037BC"/>
    <w:rsid w:val="00B039BD"/>
    <w:rsid w:val="00B04518"/>
    <w:rsid w:val="00B04BF4"/>
    <w:rsid w:val="00B06448"/>
    <w:rsid w:val="00B07D50"/>
    <w:rsid w:val="00B11257"/>
    <w:rsid w:val="00B20BB7"/>
    <w:rsid w:val="00B21A4F"/>
    <w:rsid w:val="00B22147"/>
    <w:rsid w:val="00B236D2"/>
    <w:rsid w:val="00B27F88"/>
    <w:rsid w:val="00B32F65"/>
    <w:rsid w:val="00B34CDD"/>
    <w:rsid w:val="00B40FBA"/>
    <w:rsid w:val="00B41D57"/>
    <w:rsid w:val="00B421E4"/>
    <w:rsid w:val="00B42A1C"/>
    <w:rsid w:val="00B42A2D"/>
    <w:rsid w:val="00B42D49"/>
    <w:rsid w:val="00B44285"/>
    <w:rsid w:val="00B44A1B"/>
    <w:rsid w:val="00B45A25"/>
    <w:rsid w:val="00B47C03"/>
    <w:rsid w:val="00B51A92"/>
    <w:rsid w:val="00B557D7"/>
    <w:rsid w:val="00B569C1"/>
    <w:rsid w:val="00B5735C"/>
    <w:rsid w:val="00B57769"/>
    <w:rsid w:val="00B61056"/>
    <w:rsid w:val="00B62D4C"/>
    <w:rsid w:val="00B710B3"/>
    <w:rsid w:val="00B72BD7"/>
    <w:rsid w:val="00B72C45"/>
    <w:rsid w:val="00B75E5B"/>
    <w:rsid w:val="00B76141"/>
    <w:rsid w:val="00B77631"/>
    <w:rsid w:val="00B81291"/>
    <w:rsid w:val="00B82F99"/>
    <w:rsid w:val="00B842DF"/>
    <w:rsid w:val="00B84A22"/>
    <w:rsid w:val="00B84D10"/>
    <w:rsid w:val="00B86052"/>
    <w:rsid w:val="00B86CE2"/>
    <w:rsid w:val="00B86D1F"/>
    <w:rsid w:val="00B876D9"/>
    <w:rsid w:val="00B87CFB"/>
    <w:rsid w:val="00B904DB"/>
    <w:rsid w:val="00B928BC"/>
    <w:rsid w:val="00B939FA"/>
    <w:rsid w:val="00B95257"/>
    <w:rsid w:val="00BA01F3"/>
    <w:rsid w:val="00BB0B59"/>
    <w:rsid w:val="00BB2368"/>
    <w:rsid w:val="00BB239A"/>
    <w:rsid w:val="00BB2684"/>
    <w:rsid w:val="00BB4053"/>
    <w:rsid w:val="00BB40B4"/>
    <w:rsid w:val="00BB65CB"/>
    <w:rsid w:val="00BB7C42"/>
    <w:rsid w:val="00BC0F2C"/>
    <w:rsid w:val="00BC2799"/>
    <w:rsid w:val="00BC59C1"/>
    <w:rsid w:val="00BC605D"/>
    <w:rsid w:val="00BD3F0D"/>
    <w:rsid w:val="00BD4466"/>
    <w:rsid w:val="00BD557C"/>
    <w:rsid w:val="00BD6359"/>
    <w:rsid w:val="00BE236E"/>
    <w:rsid w:val="00BE2539"/>
    <w:rsid w:val="00BE3572"/>
    <w:rsid w:val="00BE43BC"/>
    <w:rsid w:val="00BF3E99"/>
    <w:rsid w:val="00BF4C35"/>
    <w:rsid w:val="00BF55AC"/>
    <w:rsid w:val="00C0239C"/>
    <w:rsid w:val="00C0588E"/>
    <w:rsid w:val="00C05D2C"/>
    <w:rsid w:val="00C0783F"/>
    <w:rsid w:val="00C108B3"/>
    <w:rsid w:val="00C10F64"/>
    <w:rsid w:val="00C112D5"/>
    <w:rsid w:val="00C12E8C"/>
    <w:rsid w:val="00C133C6"/>
    <w:rsid w:val="00C16101"/>
    <w:rsid w:val="00C16A73"/>
    <w:rsid w:val="00C177B0"/>
    <w:rsid w:val="00C17CED"/>
    <w:rsid w:val="00C21876"/>
    <w:rsid w:val="00C22095"/>
    <w:rsid w:val="00C22A2D"/>
    <w:rsid w:val="00C2507B"/>
    <w:rsid w:val="00C2537A"/>
    <w:rsid w:val="00C25D17"/>
    <w:rsid w:val="00C3320D"/>
    <w:rsid w:val="00C33B97"/>
    <w:rsid w:val="00C340A8"/>
    <w:rsid w:val="00C348E4"/>
    <w:rsid w:val="00C34D0E"/>
    <w:rsid w:val="00C413B7"/>
    <w:rsid w:val="00C42EF4"/>
    <w:rsid w:val="00C42F6F"/>
    <w:rsid w:val="00C44D72"/>
    <w:rsid w:val="00C5050A"/>
    <w:rsid w:val="00C5373F"/>
    <w:rsid w:val="00C62E90"/>
    <w:rsid w:val="00C65EBF"/>
    <w:rsid w:val="00C73376"/>
    <w:rsid w:val="00C746BA"/>
    <w:rsid w:val="00C74A13"/>
    <w:rsid w:val="00C74DA0"/>
    <w:rsid w:val="00C81860"/>
    <w:rsid w:val="00C82C90"/>
    <w:rsid w:val="00C83024"/>
    <w:rsid w:val="00C864F4"/>
    <w:rsid w:val="00C87734"/>
    <w:rsid w:val="00C878AB"/>
    <w:rsid w:val="00C91336"/>
    <w:rsid w:val="00C916BD"/>
    <w:rsid w:val="00C9284A"/>
    <w:rsid w:val="00C94E77"/>
    <w:rsid w:val="00C96E4B"/>
    <w:rsid w:val="00CA0128"/>
    <w:rsid w:val="00CA2CD7"/>
    <w:rsid w:val="00CA2F31"/>
    <w:rsid w:val="00CA502C"/>
    <w:rsid w:val="00CA5DDD"/>
    <w:rsid w:val="00CA5F50"/>
    <w:rsid w:val="00CA6F3C"/>
    <w:rsid w:val="00CA6FFC"/>
    <w:rsid w:val="00CB0FDD"/>
    <w:rsid w:val="00CB1BE1"/>
    <w:rsid w:val="00CB1D08"/>
    <w:rsid w:val="00CB2480"/>
    <w:rsid w:val="00CB6820"/>
    <w:rsid w:val="00CC0CBA"/>
    <w:rsid w:val="00CC40E8"/>
    <w:rsid w:val="00CC5F2E"/>
    <w:rsid w:val="00CC63E4"/>
    <w:rsid w:val="00CC69BD"/>
    <w:rsid w:val="00CC7425"/>
    <w:rsid w:val="00CD08BC"/>
    <w:rsid w:val="00CD1C44"/>
    <w:rsid w:val="00CD72EB"/>
    <w:rsid w:val="00CE04F8"/>
    <w:rsid w:val="00CE13A4"/>
    <w:rsid w:val="00CE13CA"/>
    <w:rsid w:val="00CE2C89"/>
    <w:rsid w:val="00CE3229"/>
    <w:rsid w:val="00CE7F82"/>
    <w:rsid w:val="00CF006A"/>
    <w:rsid w:val="00CF01B1"/>
    <w:rsid w:val="00CF082B"/>
    <w:rsid w:val="00CF3B78"/>
    <w:rsid w:val="00CF4523"/>
    <w:rsid w:val="00CF6BAC"/>
    <w:rsid w:val="00CF7220"/>
    <w:rsid w:val="00D063B1"/>
    <w:rsid w:val="00D1172B"/>
    <w:rsid w:val="00D144A3"/>
    <w:rsid w:val="00D152C6"/>
    <w:rsid w:val="00D15938"/>
    <w:rsid w:val="00D17B9E"/>
    <w:rsid w:val="00D20560"/>
    <w:rsid w:val="00D20D12"/>
    <w:rsid w:val="00D233CD"/>
    <w:rsid w:val="00D26B0E"/>
    <w:rsid w:val="00D27367"/>
    <w:rsid w:val="00D30DB4"/>
    <w:rsid w:val="00D310F3"/>
    <w:rsid w:val="00D32392"/>
    <w:rsid w:val="00D32753"/>
    <w:rsid w:val="00D34768"/>
    <w:rsid w:val="00D35F39"/>
    <w:rsid w:val="00D36059"/>
    <w:rsid w:val="00D360F2"/>
    <w:rsid w:val="00D37E29"/>
    <w:rsid w:val="00D37F7C"/>
    <w:rsid w:val="00D40BDE"/>
    <w:rsid w:val="00D43077"/>
    <w:rsid w:val="00D4649A"/>
    <w:rsid w:val="00D50EDB"/>
    <w:rsid w:val="00D5149F"/>
    <w:rsid w:val="00D51B52"/>
    <w:rsid w:val="00D543C8"/>
    <w:rsid w:val="00D562D6"/>
    <w:rsid w:val="00D56588"/>
    <w:rsid w:val="00D602A2"/>
    <w:rsid w:val="00D60B95"/>
    <w:rsid w:val="00D62EBB"/>
    <w:rsid w:val="00D632A0"/>
    <w:rsid w:val="00D65C2E"/>
    <w:rsid w:val="00D70AAC"/>
    <w:rsid w:val="00D71DCF"/>
    <w:rsid w:val="00D72C11"/>
    <w:rsid w:val="00D73E7C"/>
    <w:rsid w:val="00D741AE"/>
    <w:rsid w:val="00D76B73"/>
    <w:rsid w:val="00D8215E"/>
    <w:rsid w:val="00D839CD"/>
    <w:rsid w:val="00D83F9F"/>
    <w:rsid w:val="00D84206"/>
    <w:rsid w:val="00D84280"/>
    <w:rsid w:val="00D84E6B"/>
    <w:rsid w:val="00D86EAF"/>
    <w:rsid w:val="00D8712F"/>
    <w:rsid w:val="00D87E86"/>
    <w:rsid w:val="00D93877"/>
    <w:rsid w:val="00D966E7"/>
    <w:rsid w:val="00DA0E28"/>
    <w:rsid w:val="00DA2CBC"/>
    <w:rsid w:val="00DA5CBE"/>
    <w:rsid w:val="00DA7978"/>
    <w:rsid w:val="00DB0FF5"/>
    <w:rsid w:val="00DB2BDA"/>
    <w:rsid w:val="00DB30FD"/>
    <w:rsid w:val="00DB50D8"/>
    <w:rsid w:val="00DB7C3C"/>
    <w:rsid w:val="00DC3BF5"/>
    <w:rsid w:val="00DC5E64"/>
    <w:rsid w:val="00DC695D"/>
    <w:rsid w:val="00DC7B57"/>
    <w:rsid w:val="00DD1C93"/>
    <w:rsid w:val="00DD3D56"/>
    <w:rsid w:val="00DD629D"/>
    <w:rsid w:val="00DD6973"/>
    <w:rsid w:val="00DD6C57"/>
    <w:rsid w:val="00DE17BC"/>
    <w:rsid w:val="00DE2720"/>
    <w:rsid w:val="00DE4D81"/>
    <w:rsid w:val="00DE4FCB"/>
    <w:rsid w:val="00DE4FD2"/>
    <w:rsid w:val="00DE5666"/>
    <w:rsid w:val="00DE74B4"/>
    <w:rsid w:val="00DF10E2"/>
    <w:rsid w:val="00DF12A7"/>
    <w:rsid w:val="00DF171C"/>
    <w:rsid w:val="00DF1E71"/>
    <w:rsid w:val="00DF28FF"/>
    <w:rsid w:val="00DF5162"/>
    <w:rsid w:val="00DF57FD"/>
    <w:rsid w:val="00DF6FF3"/>
    <w:rsid w:val="00E00740"/>
    <w:rsid w:val="00E028AA"/>
    <w:rsid w:val="00E02B85"/>
    <w:rsid w:val="00E03407"/>
    <w:rsid w:val="00E03502"/>
    <w:rsid w:val="00E0561E"/>
    <w:rsid w:val="00E107B1"/>
    <w:rsid w:val="00E11C0F"/>
    <w:rsid w:val="00E12A8B"/>
    <w:rsid w:val="00E13633"/>
    <w:rsid w:val="00E13F92"/>
    <w:rsid w:val="00E14311"/>
    <w:rsid w:val="00E17DB5"/>
    <w:rsid w:val="00E2256F"/>
    <w:rsid w:val="00E23D2F"/>
    <w:rsid w:val="00E272F6"/>
    <w:rsid w:val="00E309BD"/>
    <w:rsid w:val="00E31827"/>
    <w:rsid w:val="00E33145"/>
    <w:rsid w:val="00E35B6D"/>
    <w:rsid w:val="00E4052F"/>
    <w:rsid w:val="00E413BA"/>
    <w:rsid w:val="00E41B03"/>
    <w:rsid w:val="00E4310C"/>
    <w:rsid w:val="00E44EF7"/>
    <w:rsid w:val="00E50E00"/>
    <w:rsid w:val="00E528BD"/>
    <w:rsid w:val="00E558E4"/>
    <w:rsid w:val="00E5661D"/>
    <w:rsid w:val="00E602EF"/>
    <w:rsid w:val="00E607BB"/>
    <w:rsid w:val="00E61A49"/>
    <w:rsid w:val="00E6419C"/>
    <w:rsid w:val="00E64240"/>
    <w:rsid w:val="00E64798"/>
    <w:rsid w:val="00E65693"/>
    <w:rsid w:val="00E668C6"/>
    <w:rsid w:val="00E700D8"/>
    <w:rsid w:val="00E73E7D"/>
    <w:rsid w:val="00E8039F"/>
    <w:rsid w:val="00E804D5"/>
    <w:rsid w:val="00E8217A"/>
    <w:rsid w:val="00E831BF"/>
    <w:rsid w:val="00E8397F"/>
    <w:rsid w:val="00E84F30"/>
    <w:rsid w:val="00E86686"/>
    <w:rsid w:val="00E87745"/>
    <w:rsid w:val="00E91176"/>
    <w:rsid w:val="00E9292E"/>
    <w:rsid w:val="00E93A4D"/>
    <w:rsid w:val="00E973B1"/>
    <w:rsid w:val="00EA30C0"/>
    <w:rsid w:val="00EA41FB"/>
    <w:rsid w:val="00EA6414"/>
    <w:rsid w:val="00EA7926"/>
    <w:rsid w:val="00EB44A3"/>
    <w:rsid w:val="00EB78B7"/>
    <w:rsid w:val="00EC0177"/>
    <w:rsid w:val="00EC118C"/>
    <w:rsid w:val="00EC289B"/>
    <w:rsid w:val="00EC3D4E"/>
    <w:rsid w:val="00EC4BE2"/>
    <w:rsid w:val="00EC5128"/>
    <w:rsid w:val="00EC5B76"/>
    <w:rsid w:val="00EC604F"/>
    <w:rsid w:val="00ED23AA"/>
    <w:rsid w:val="00ED426B"/>
    <w:rsid w:val="00ED4BE3"/>
    <w:rsid w:val="00ED7739"/>
    <w:rsid w:val="00ED7F37"/>
    <w:rsid w:val="00EE08CB"/>
    <w:rsid w:val="00EE19AB"/>
    <w:rsid w:val="00EE279C"/>
    <w:rsid w:val="00EE2B63"/>
    <w:rsid w:val="00EE33F0"/>
    <w:rsid w:val="00EE33F8"/>
    <w:rsid w:val="00EE3E08"/>
    <w:rsid w:val="00EE3E10"/>
    <w:rsid w:val="00EE3EA3"/>
    <w:rsid w:val="00EF005F"/>
    <w:rsid w:val="00EF12E7"/>
    <w:rsid w:val="00EF48A4"/>
    <w:rsid w:val="00EF6828"/>
    <w:rsid w:val="00EF740E"/>
    <w:rsid w:val="00EF7A94"/>
    <w:rsid w:val="00EF7DDB"/>
    <w:rsid w:val="00F032EE"/>
    <w:rsid w:val="00F05D74"/>
    <w:rsid w:val="00F0627A"/>
    <w:rsid w:val="00F075E8"/>
    <w:rsid w:val="00F07654"/>
    <w:rsid w:val="00F07F89"/>
    <w:rsid w:val="00F13984"/>
    <w:rsid w:val="00F14BAE"/>
    <w:rsid w:val="00F14E39"/>
    <w:rsid w:val="00F21E2B"/>
    <w:rsid w:val="00F2272F"/>
    <w:rsid w:val="00F25B9C"/>
    <w:rsid w:val="00F25C1B"/>
    <w:rsid w:val="00F27747"/>
    <w:rsid w:val="00F27B1E"/>
    <w:rsid w:val="00F35E68"/>
    <w:rsid w:val="00F420A7"/>
    <w:rsid w:val="00F42EA6"/>
    <w:rsid w:val="00F433B0"/>
    <w:rsid w:val="00F45A5C"/>
    <w:rsid w:val="00F52A7B"/>
    <w:rsid w:val="00F55970"/>
    <w:rsid w:val="00F567D4"/>
    <w:rsid w:val="00F64DE0"/>
    <w:rsid w:val="00F71981"/>
    <w:rsid w:val="00F72909"/>
    <w:rsid w:val="00F72E21"/>
    <w:rsid w:val="00F74080"/>
    <w:rsid w:val="00F75142"/>
    <w:rsid w:val="00F770C2"/>
    <w:rsid w:val="00F809F9"/>
    <w:rsid w:val="00F82EC2"/>
    <w:rsid w:val="00F84878"/>
    <w:rsid w:val="00F86539"/>
    <w:rsid w:val="00F925DC"/>
    <w:rsid w:val="00F95D9C"/>
    <w:rsid w:val="00F96C0D"/>
    <w:rsid w:val="00F96C1F"/>
    <w:rsid w:val="00FA0404"/>
    <w:rsid w:val="00FA206D"/>
    <w:rsid w:val="00FA2C03"/>
    <w:rsid w:val="00FA3E92"/>
    <w:rsid w:val="00FA596C"/>
    <w:rsid w:val="00FA68B4"/>
    <w:rsid w:val="00FB2D3A"/>
    <w:rsid w:val="00FB42B6"/>
    <w:rsid w:val="00FB58B0"/>
    <w:rsid w:val="00FB61F7"/>
    <w:rsid w:val="00FB6EE5"/>
    <w:rsid w:val="00FC0A05"/>
    <w:rsid w:val="00FC39CC"/>
    <w:rsid w:val="00FC4739"/>
    <w:rsid w:val="00FC60C4"/>
    <w:rsid w:val="00FC7AB0"/>
    <w:rsid w:val="00FD02DB"/>
    <w:rsid w:val="00FD057B"/>
    <w:rsid w:val="00FD5AE3"/>
    <w:rsid w:val="00FD5D31"/>
    <w:rsid w:val="00FE0705"/>
    <w:rsid w:val="00FE6475"/>
    <w:rsid w:val="00FF0428"/>
    <w:rsid w:val="00FF1066"/>
    <w:rsid w:val="00FF3786"/>
    <w:rsid w:val="00FF39C1"/>
    <w:rsid w:val="00FF4AFD"/>
    <w:rsid w:val="00FF4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7825"/>
    <o:shapelayout v:ext="edit">
      <o:idmap v:ext="edit" data="1"/>
    </o:shapelayout>
  </w:shapeDefaults>
  <w:decimalSymbol w:val=","/>
  <w:listSeparator w:val=";"/>
  <w14:docId w14:val="11F88659"/>
  <w15:docId w15:val="{A128CB35-B2B4-41A7-8A9C-E45F7E2F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544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8790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87903"/>
  </w:style>
  <w:style w:type="paragraph" w:customStyle="1" w:styleId="CharCharCharChar">
    <w:name w:val="Char Char Char Char"/>
    <w:basedOn w:val="a"/>
    <w:next w:val="a"/>
    <w:semiHidden/>
    <w:rsid w:val="006A1910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7">
    <w:name w:val="footer"/>
    <w:basedOn w:val="a"/>
    <w:link w:val="a8"/>
    <w:rsid w:val="00D464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D4649A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D464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89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vt:lpstr>
    </vt:vector>
  </TitlesOfParts>
  <Company>DFT</Company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Хабаровскому краю на «01» июля 2013 г</dc:title>
  <dc:creator>Tibeykina MN</dc:creator>
  <cp:lastModifiedBy>Егорова Светлана Владимировна</cp:lastModifiedBy>
  <cp:revision>5</cp:revision>
  <dcterms:created xsi:type="dcterms:W3CDTF">2026-06-30T00:15:00Z</dcterms:created>
  <dcterms:modified xsi:type="dcterms:W3CDTF">2026-06-30T00:23:00Z</dcterms:modified>
</cp:coreProperties>
</file>